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7DCB" w14:textId="381A990D" w:rsidR="00A12C14" w:rsidRPr="00CF7001" w:rsidRDefault="00CF7001" w:rsidP="00CF7001">
      <w:pPr>
        <w:rPr>
          <w:b/>
          <w:bCs/>
          <w:color w:val="1F4E79" w:themeColor="accent5" w:themeShade="80"/>
          <w:sz w:val="44"/>
          <w:szCs w:val="44"/>
        </w:rPr>
      </w:pPr>
      <w:r w:rsidRPr="00CF7001">
        <w:rPr>
          <w:noProof/>
        </w:rPr>
        <w:drawing>
          <wp:anchor distT="0" distB="0" distL="114300" distR="114300" simplePos="0" relativeHeight="251658240" behindDoc="0" locked="0" layoutInCell="1" allowOverlap="1" wp14:anchorId="513FF0C6" wp14:editId="352EB65D">
            <wp:simplePos x="0" y="0"/>
            <wp:positionH relativeFrom="margin">
              <wp:posOffset>5501640</wp:posOffset>
            </wp:positionH>
            <wp:positionV relativeFrom="paragraph">
              <wp:posOffset>0</wp:posOffset>
            </wp:positionV>
            <wp:extent cx="1135099" cy="1179279"/>
            <wp:effectExtent l="0" t="0" r="8255" b="1905"/>
            <wp:wrapNone/>
            <wp:docPr id="11231804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180455" name="Obráze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32" cy="118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4472C4" w:themeColor="accent1"/>
          <w:sz w:val="44"/>
          <w:szCs w:val="44"/>
        </w:rPr>
        <w:t>M</w:t>
      </w:r>
      <w:r w:rsidR="00A12C14" w:rsidRPr="00CF7001">
        <w:rPr>
          <w:b/>
          <w:bCs/>
          <w:color w:val="4472C4" w:themeColor="accent1"/>
          <w:sz w:val="44"/>
          <w:szCs w:val="44"/>
        </w:rPr>
        <w:t xml:space="preserve">emoriál Zdeňka Pírka ve </w:t>
      </w:r>
      <w:proofErr w:type="spellStart"/>
      <w:r w:rsidR="00A12C14" w:rsidRPr="00CF7001">
        <w:rPr>
          <w:b/>
          <w:bCs/>
          <w:color w:val="4472C4" w:themeColor="accent1"/>
          <w:sz w:val="44"/>
          <w:szCs w:val="44"/>
        </w:rPr>
        <w:t>foglarologii</w:t>
      </w:r>
      <w:proofErr w:type="spellEnd"/>
      <w:r w:rsidR="0048103D" w:rsidRPr="00CF7001">
        <w:rPr>
          <w:b/>
          <w:bCs/>
          <w:color w:val="4472C4" w:themeColor="accent1"/>
          <w:sz w:val="44"/>
          <w:szCs w:val="44"/>
        </w:rPr>
        <w:t xml:space="preserve"> </w:t>
      </w:r>
      <w:r w:rsidR="00A12C14" w:rsidRPr="00CF7001">
        <w:rPr>
          <w:b/>
          <w:bCs/>
          <w:color w:val="4472C4" w:themeColor="accent1"/>
          <w:sz w:val="44"/>
          <w:szCs w:val="44"/>
        </w:rPr>
        <w:t>2023</w:t>
      </w:r>
    </w:p>
    <w:p w14:paraId="080FEFA7" w14:textId="12A911D4" w:rsidR="00A12C14" w:rsidRPr="00A12C14" w:rsidRDefault="00A12C14">
      <w:pPr>
        <w:rPr>
          <w:b/>
          <w:bCs/>
          <w:sz w:val="28"/>
          <w:szCs w:val="28"/>
        </w:rPr>
      </w:pPr>
      <w:r w:rsidRPr="00A12C14">
        <w:rPr>
          <w:b/>
          <w:bCs/>
          <w:sz w:val="28"/>
          <w:szCs w:val="28"/>
        </w:rPr>
        <w:t xml:space="preserve">Vědomostní test – základní kolo </w:t>
      </w:r>
    </w:p>
    <w:p w14:paraId="7734973C" w14:textId="430B84A6" w:rsidR="00A12C14" w:rsidRPr="00D57E8F" w:rsidRDefault="00A12C14">
      <w:pPr>
        <w:rPr>
          <w:b/>
          <w:bCs/>
          <w:i/>
          <w:iCs/>
          <w:sz w:val="24"/>
          <w:szCs w:val="24"/>
        </w:rPr>
      </w:pPr>
      <w:r w:rsidRPr="00A12C14">
        <w:rPr>
          <w:i/>
          <w:iCs/>
          <w:sz w:val="24"/>
          <w:szCs w:val="24"/>
        </w:rPr>
        <w:t xml:space="preserve">Vyplňte a odešlete v termínu </w:t>
      </w:r>
      <w:r w:rsidRPr="00D57E8F">
        <w:rPr>
          <w:b/>
          <w:bCs/>
          <w:i/>
          <w:iCs/>
          <w:color w:val="4472C4" w:themeColor="accent1"/>
          <w:sz w:val="24"/>
          <w:szCs w:val="24"/>
        </w:rPr>
        <w:t>8. 5.</w:t>
      </w:r>
      <w:r w:rsidRPr="00E55DA9">
        <w:rPr>
          <w:b/>
          <w:bCs/>
          <w:i/>
          <w:iCs/>
          <w:color w:val="4472C4" w:themeColor="accent1"/>
          <w:sz w:val="16"/>
          <w:szCs w:val="16"/>
        </w:rPr>
        <w:t xml:space="preserve"> </w:t>
      </w:r>
      <w:r w:rsidRPr="00D57E8F">
        <w:rPr>
          <w:b/>
          <w:bCs/>
          <w:i/>
          <w:iCs/>
          <w:color w:val="4472C4" w:themeColor="accent1"/>
          <w:sz w:val="24"/>
          <w:szCs w:val="24"/>
        </w:rPr>
        <w:t>–</w:t>
      </w:r>
      <w:r w:rsidRPr="00E55DA9">
        <w:rPr>
          <w:b/>
          <w:bCs/>
          <w:i/>
          <w:iCs/>
          <w:color w:val="4472C4" w:themeColor="accent1"/>
          <w:sz w:val="16"/>
          <w:szCs w:val="16"/>
        </w:rPr>
        <w:t xml:space="preserve"> </w:t>
      </w:r>
      <w:r w:rsidRPr="00D57E8F">
        <w:rPr>
          <w:b/>
          <w:bCs/>
          <w:i/>
          <w:iCs/>
          <w:color w:val="4472C4" w:themeColor="accent1"/>
          <w:sz w:val="24"/>
          <w:szCs w:val="24"/>
        </w:rPr>
        <w:t>31. 8. 2023</w:t>
      </w:r>
      <w:r w:rsidR="00CA00CC" w:rsidRPr="00CA00CC">
        <w:rPr>
          <w:i/>
          <w:iCs/>
          <w:sz w:val="24"/>
          <w:szCs w:val="24"/>
        </w:rPr>
        <w:t>.</w:t>
      </w:r>
      <w:r w:rsidR="00072895" w:rsidRPr="00D57E8F">
        <w:rPr>
          <w:b/>
          <w:bCs/>
          <w:i/>
          <w:iCs/>
          <w:sz w:val="24"/>
          <w:szCs w:val="24"/>
        </w:rPr>
        <w:t xml:space="preserve"> </w:t>
      </w:r>
    </w:p>
    <w:p w14:paraId="2ADD25FA" w14:textId="3716DC49" w:rsidR="0048103D" w:rsidRPr="00CA00CC" w:rsidRDefault="00CA00CC">
      <w:pPr>
        <w:rPr>
          <w:i/>
          <w:iCs/>
          <w:sz w:val="24"/>
          <w:szCs w:val="24"/>
        </w:rPr>
      </w:pPr>
      <w:r w:rsidRPr="00CA00CC">
        <w:rPr>
          <w:i/>
          <w:iCs/>
          <w:sz w:val="24"/>
          <w:szCs w:val="24"/>
        </w:rPr>
        <w:t>Vybranou odpověď označte křížkem, nebo zakroužkujte</w:t>
      </w:r>
      <w:r>
        <w:rPr>
          <w:i/>
          <w:iCs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C28D1" w14:paraId="013A8C97" w14:textId="3664BF4F" w:rsidTr="00A12C14">
        <w:tc>
          <w:tcPr>
            <w:tcW w:w="870" w:type="dxa"/>
          </w:tcPr>
          <w:p w14:paraId="32853E03" w14:textId="17A42C7C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70" w:type="dxa"/>
          </w:tcPr>
          <w:p w14:paraId="3CA8B63B" w14:textId="1123EF00" w:rsidR="00A12C14" w:rsidRDefault="00A12C1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2F63D7AA" w14:textId="2A949D41" w:rsidR="00A12C14" w:rsidRDefault="00A12C1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2455739E" w14:textId="2261A0AE" w:rsidR="00A12C14" w:rsidRDefault="00A12C1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7D414C96" w14:textId="2D5069A0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72" w:type="dxa"/>
          </w:tcPr>
          <w:p w14:paraId="4D240EAD" w14:textId="2E5BA16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B53EA2C" w14:textId="438A3F9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D4B8654" w14:textId="39483D7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356D3788" w14:textId="3C5DEFAA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872" w:type="dxa"/>
          </w:tcPr>
          <w:p w14:paraId="39F82F47" w14:textId="03F13DC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520C06E0" w14:textId="651B9B7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32709CA9" w14:textId="4710A87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721050B3" w14:textId="2536DEB5" w:rsidTr="00A12C14">
        <w:tc>
          <w:tcPr>
            <w:tcW w:w="870" w:type="dxa"/>
          </w:tcPr>
          <w:p w14:paraId="3E302F82" w14:textId="347C243D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70" w:type="dxa"/>
          </w:tcPr>
          <w:p w14:paraId="599B5FF9" w14:textId="0660C15E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38BDBF48" w14:textId="770DEC0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625FEF3E" w14:textId="0841A05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1569FF4F" w14:textId="35F97F82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72" w:type="dxa"/>
          </w:tcPr>
          <w:p w14:paraId="1E742EC0" w14:textId="0C4BD20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6A32464D" w14:textId="7B12784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25BFEDE9" w14:textId="4CCED9D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4F16D9BD" w14:textId="39F43D7A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72" w:type="dxa"/>
          </w:tcPr>
          <w:p w14:paraId="3AABF630" w14:textId="4883D0E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450A7B07" w14:textId="6F292EC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3E1E9B01" w14:textId="50361D5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0EA62E4D" w14:textId="372D3893" w:rsidTr="00A12C14">
        <w:tc>
          <w:tcPr>
            <w:tcW w:w="870" w:type="dxa"/>
          </w:tcPr>
          <w:p w14:paraId="76F4C4E1" w14:textId="6B99D4E3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70" w:type="dxa"/>
          </w:tcPr>
          <w:p w14:paraId="2731F4A2" w14:textId="2223D4B9" w:rsidR="0048103D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4282BF4C" w14:textId="11A8542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2CF19549" w14:textId="58AFD14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4AF8E0B8" w14:textId="173C3F81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72" w:type="dxa"/>
          </w:tcPr>
          <w:p w14:paraId="48D1CC75" w14:textId="53C4EF5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339D87A3" w14:textId="166D892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3D69379B" w14:textId="59732F2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0887026A" w14:textId="688EBD53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872" w:type="dxa"/>
          </w:tcPr>
          <w:p w14:paraId="3E744C76" w14:textId="354758A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5CE0369E" w14:textId="19F55C3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209C35B9" w14:textId="52598AF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228EE920" w14:textId="23C5CA62" w:rsidTr="00A12C14">
        <w:tc>
          <w:tcPr>
            <w:tcW w:w="870" w:type="dxa"/>
          </w:tcPr>
          <w:p w14:paraId="184AF4E0" w14:textId="2EBF7E36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70" w:type="dxa"/>
          </w:tcPr>
          <w:p w14:paraId="0EA0F1FF" w14:textId="2FF30BA0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4F707517" w14:textId="01B1531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2848C8B3" w14:textId="6BFCCE8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0B485099" w14:textId="7252880A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72" w:type="dxa"/>
          </w:tcPr>
          <w:p w14:paraId="7048C1B0" w14:textId="50D9CD8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323B8169" w14:textId="7CCE6E6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2FE07861" w14:textId="32E3E77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5176F5E8" w14:textId="3351EF3C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72" w:type="dxa"/>
          </w:tcPr>
          <w:p w14:paraId="5BC4A8DC" w14:textId="336E9B4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5F1D2B6" w14:textId="74E0946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92D8A66" w14:textId="0A2541C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081814ED" w14:textId="432355AE" w:rsidTr="00A12C14">
        <w:tc>
          <w:tcPr>
            <w:tcW w:w="870" w:type="dxa"/>
          </w:tcPr>
          <w:p w14:paraId="5F922500" w14:textId="23477C08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70" w:type="dxa"/>
          </w:tcPr>
          <w:p w14:paraId="04A24992" w14:textId="1A11BFDC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60ED0DF9" w14:textId="6C247F4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013E028C" w14:textId="5C8B4E2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42F4565A" w14:textId="1369F245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872" w:type="dxa"/>
          </w:tcPr>
          <w:p w14:paraId="32A19BF4" w14:textId="065B98F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CE8BC19" w14:textId="7BA8263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78510D5" w14:textId="6C32CDD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16E377B3" w14:textId="4A94F793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872" w:type="dxa"/>
          </w:tcPr>
          <w:p w14:paraId="2F73C9F9" w14:textId="643A80D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3D9AB9E5" w14:textId="66AA4A7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73DA5D2E" w14:textId="43E382F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2C28BA17" w14:textId="1B35A97F" w:rsidTr="00A12C14">
        <w:tc>
          <w:tcPr>
            <w:tcW w:w="870" w:type="dxa"/>
          </w:tcPr>
          <w:p w14:paraId="1EE775CE" w14:textId="00E39E25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70" w:type="dxa"/>
          </w:tcPr>
          <w:p w14:paraId="309F3209" w14:textId="35FA2062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664F40B5" w14:textId="4F34BBD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09725DDD" w14:textId="1F5663B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03878F4D" w14:textId="636A97EE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72" w:type="dxa"/>
          </w:tcPr>
          <w:p w14:paraId="0291304D" w14:textId="0307465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16F6BDB6" w14:textId="033492F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12D8AA64" w14:textId="740E96C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1D0D7C72" w14:textId="77EE7761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72" w:type="dxa"/>
          </w:tcPr>
          <w:p w14:paraId="296BEB25" w14:textId="14D9025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4B4234F" w14:textId="2DF7E4F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3DBB740D" w14:textId="1379D4C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7381D9AB" w14:textId="5B5FF55B" w:rsidTr="00A12C14">
        <w:tc>
          <w:tcPr>
            <w:tcW w:w="870" w:type="dxa"/>
          </w:tcPr>
          <w:p w14:paraId="3177E16B" w14:textId="437EDE48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70" w:type="dxa"/>
          </w:tcPr>
          <w:p w14:paraId="5F0F9046" w14:textId="51D77D38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731EB56D" w14:textId="3517CFB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7C231B4B" w14:textId="503C577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69DB0075" w14:textId="1D52C6E8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72" w:type="dxa"/>
          </w:tcPr>
          <w:p w14:paraId="11AD7E38" w14:textId="4921796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47CFEB88" w14:textId="12F7AF4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E8B9B4C" w14:textId="6EBA3D0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1CD172C0" w14:textId="0BAD7340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872" w:type="dxa"/>
          </w:tcPr>
          <w:p w14:paraId="2A2BF5CF" w14:textId="30785EC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0B548DB6" w14:textId="1A18A05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45CD36F0" w14:textId="1F4775A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2DDA6A25" w14:textId="77777777" w:rsidTr="00A12C14">
        <w:tc>
          <w:tcPr>
            <w:tcW w:w="870" w:type="dxa"/>
          </w:tcPr>
          <w:p w14:paraId="3D07893B" w14:textId="3EE2544B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70" w:type="dxa"/>
          </w:tcPr>
          <w:p w14:paraId="65287585" w14:textId="35684886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5C316E65" w14:textId="6D89B0A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6F64F4ED" w14:textId="35F4775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0F1518F1" w14:textId="6734477F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72" w:type="dxa"/>
          </w:tcPr>
          <w:p w14:paraId="376A9E4F" w14:textId="6B77228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1047FE7D" w14:textId="430B250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34FAC752" w14:textId="79C5454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13BD5A53" w14:textId="46A48622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872" w:type="dxa"/>
          </w:tcPr>
          <w:p w14:paraId="623EEB35" w14:textId="43CD27B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2D22DEB" w14:textId="3DCD038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743845CB" w14:textId="413EBF8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7F49DE20" w14:textId="77777777" w:rsidTr="00A12C14">
        <w:tc>
          <w:tcPr>
            <w:tcW w:w="870" w:type="dxa"/>
          </w:tcPr>
          <w:p w14:paraId="2F26C869" w14:textId="28BBFAA2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70" w:type="dxa"/>
          </w:tcPr>
          <w:p w14:paraId="7DE33C1B" w14:textId="0FB01FFE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1185E174" w14:textId="564A971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5826EC8A" w14:textId="7E92981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684D5C52" w14:textId="4B085FF7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872" w:type="dxa"/>
          </w:tcPr>
          <w:p w14:paraId="7ADBAF18" w14:textId="54753A6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58D92ED8" w14:textId="1D99962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1EE6E984" w14:textId="1FFFDD7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1B9926A7" w14:textId="7FFCC7DC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872" w:type="dxa"/>
          </w:tcPr>
          <w:p w14:paraId="5D6C82E6" w14:textId="7F643EE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6E68E2B" w14:textId="7D0E040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75E8CE93" w14:textId="457C00F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0C89F7B6" w14:textId="77777777" w:rsidTr="00A12C14">
        <w:tc>
          <w:tcPr>
            <w:tcW w:w="870" w:type="dxa"/>
          </w:tcPr>
          <w:p w14:paraId="4FDB7439" w14:textId="41319D22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14:paraId="31069FA0" w14:textId="72C8021A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66268CB2" w14:textId="0694000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6FF0851E" w14:textId="58E1D4F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792FC4C9" w14:textId="5D13E394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72" w:type="dxa"/>
          </w:tcPr>
          <w:p w14:paraId="389D3AA5" w14:textId="304DC69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02DFADE0" w14:textId="2821361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A1E2D5C" w14:textId="35DFA68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52BF0B19" w14:textId="644E050E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72" w:type="dxa"/>
          </w:tcPr>
          <w:p w14:paraId="0619A569" w14:textId="06BC430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0EB7321" w14:textId="1DBE39A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3AC857E" w14:textId="134126D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5D3A4DED" w14:textId="77777777" w:rsidTr="008C28D1">
        <w:tc>
          <w:tcPr>
            <w:tcW w:w="870" w:type="dxa"/>
            <w:shd w:val="clear" w:color="auto" w:fill="FFF2CC" w:themeFill="accent4" w:themeFillTint="33"/>
          </w:tcPr>
          <w:p w14:paraId="23F0B8CA" w14:textId="0BC7767B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14:paraId="64EDF5A5" w14:textId="76208B44" w:rsidR="00A12C14" w:rsidRPr="00C23C53" w:rsidRDefault="0048103D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14:paraId="17F5BA19" w14:textId="76D24490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14:paraId="48F10DEC" w14:textId="6AB3F87F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62B00374" w14:textId="4C85D62D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1581687D" w14:textId="32C8C53B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209233BE" w14:textId="1D261DB4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23D7B992" w14:textId="600528EA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25F6DCB3" w14:textId="40C1A723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0A7D7D85" w14:textId="71ACA17E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0B451D87" w14:textId="25B731F6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758A7F15" w14:textId="69A2526E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5A064BAF" w14:textId="77777777" w:rsidTr="00A12C14">
        <w:tc>
          <w:tcPr>
            <w:tcW w:w="870" w:type="dxa"/>
          </w:tcPr>
          <w:p w14:paraId="20CC5C55" w14:textId="1FA3BC85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14:paraId="5AFEFD8C" w14:textId="75AA297F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0351C771" w14:textId="7B9D4CB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735CFCE2" w14:textId="1551082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515E6B34" w14:textId="67372838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72" w:type="dxa"/>
          </w:tcPr>
          <w:p w14:paraId="2E439976" w14:textId="5B43469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2630919" w14:textId="5A4E3F1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C60FDFD" w14:textId="40FF93F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0FFCC122" w14:textId="080C623D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872" w:type="dxa"/>
          </w:tcPr>
          <w:p w14:paraId="6E89F03E" w14:textId="05ADA55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3CD271E2" w14:textId="00045FD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7067D293" w14:textId="6EF5E01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4C601C03" w14:textId="77777777" w:rsidTr="00A12C14">
        <w:tc>
          <w:tcPr>
            <w:tcW w:w="870" w:type="dxa"/>
          </w:tcPr>
          <w:p w14:paraId="3E926333" w14:textId="4ADEDB13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14:paraId="10F46137" w14:textId="098EE799" w:rsidR="00A12C14" w:rsidRDefault="0048103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0A422B9D" w14:textId="5C94BA7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278FD518" w14:textId="60B2050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53EEAFE4" w14:textId="38FD2F63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872" w:type="dxa"/>
          </w:tcPr>
          <w:p w14:paraId="06DEA42F" w14:textId="3EF9019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64D5733" w14:textId="06D6E76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016F4E1" w14:textId="27DC475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0BBD1BCE" w14:textId="439B7130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872" w:type="dxa"/>
          </w:tcPr>
          <w:p w14:paraId="70E06CED" w14:textId="4883DC7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6CBFA558" w14:textId="42DE95A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F37024E" w14:textId="7E1461B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0A8D2669" w14:textId="77777777" w:rsidTr="00A12C14">
        <w:tc>
          <w:tcPr>
            <w:tcW w:w="870" w:type="dxa"/>
          </w:tcPr>
          <w:p w14:paraId="1E1F8957" w14:textId="791D3143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14:paraId="3AE497D0" w14:textId="226C699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6EA0CBCB" w14:textId="50C1FA5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29B724A8" w14:textId="2878918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720608E2" w14:textId="49DC9F96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872" w:type="dxa"/>
          </w:tcPr>
          <w:p w14:paraId="6C8FCDB8" w14:textId="71BF417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63D4035A" w14:textId="7D789EB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791891B" w14:textId="48A9C1E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0545C2DA" w14:textId="13BBF379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72" w:type="dxa"/>
          </w:tcPr>
          <w:p w14:paraId="6050EA34" w14:textId="391728C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1B35B1E6" w14:textId="701FDE8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75F67255" w14:textId="581022D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2FD0E0A5" w14:textId="77777777" w:rsidTr="00A12C14">
        <w:tc>
          <w:tcPr>
            <w:tcW w:w="870" w:type="dxa"/>
          </w:tcPr>
          <w:p w14:paraId="6407439D" w14:textId="11B8C562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14:paraId="05B9C417" w14:textId="341BCBE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42A468F8" w14:textId="3CAD9B4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385BB7ED" w14:textId="3472A3C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31ABE407" w14:textId="38DFE893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872" w:type="dxa"/>
          </w:tcPr>
          <w:p w14:paraId="2A57ADB9" w14:textId="514062B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00B04922" w14:textId="176E41E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5F2564D" w14:textId="33817B7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3CE57D40" w14:textId="192F25BF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872" w:type="dxa"/>
          </w:tcPr>
          <w:p w14:paraId="4B02C4D8" w14:textId="1A1F2D3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44465CB9" w14:textId="42CE87E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A5FFF45" w14:textId="52EC8DF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3B3525C5" w14:textId="77777777" w:rsidTr="00A12C14">
        <w:tc>
          <w:tcPr>
            <w:tcW w:w="870" w:type="dxa"/>
          </w:tcPr>
          <w:p w14:paraId="30D424DF" w14:textId="56B94C96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14:paraId="55975734" w14:textId="296A350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29F937B7" w14:textId="6B2B753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58DB2871" w14:textId="2D02FA8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6AAB6365" w14:textId="2FE9FBF8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72" w:type="dxa"/>
          </w:tcPr>
          <w:p w14:paraId="4C110C8E" w14:textId="2E185F6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451B8EE2" w14:textId="7BE2156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4D455223" w14:textId="096A39F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776CE0FA" w14:textId="4BBD1AEE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872" w:type="dxa"/>
          </w:tcPr>
          <w:p w14:paraId="26FFD5FA" w14:textId="05F4C46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3FC094BD" w14:textId="5DE8B0A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A16E3FC" w14:textId="7F17E65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12DDF7AC" w14:textId="77777777" w:rsidTr="00A12C14">
        <w:tc>
          <w:tcPr>
            <w:tcW w:w="870" w:type="dxa"/>
          </w:tcPr>
          <w:p w14:paraId="00F6CDA3" w14:textId="50BD1EFF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14:paraId="173B9C3E" w14:textId="6A81651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64E5A893" w14:textId="7D3CD18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598101A1" w14:textId="66525EC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45286723" w14:textId="071B7FED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72" w:type="dxa"/>
          </w:tcPr>
          <w:p w14:paraId="3A0987E7" w14:textId="7810A01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1AAF68C2" w14:textId="2B5BE0E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652AB06" w14:textId="4B3E288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3C77E922" w14:textId="28F8D9C7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872" w:type="dxa"/>
          </w:tcPr>
          <w:p w14:paraId="5F37A307" w14:textId="23E43C9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4763009" w14:textId="3B91A80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751DCA11" w14:textId="13249FE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6CFC9041" w14:textId="77777777" w:rsidTr="00A12C14">
        <w:tc>
          <w:tcPr>
            <w:tcW w:w="870" w:type="dxa"/>
          </w:tcPr>
          <w:p w14:paraId="687340F2" w14:textId="7566C6BB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14:paraId="288F7E59" w14:textId="011141B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23EEEE88" w14:textId="213F801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204194DA" w14:textId="010A6ED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0EF82094" w14:textId="464A29A7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872" w:type="dxa"/>
          </w:tcPr>
          <w:p w14:paraId="600675C7" w14:textId="30DBBDD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2E12CFB" w14:textId="7ECF67F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43878348" w14:textId="2AA653B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40C442CA" w14:textId="147EE2E7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872" w:type="dxa"/>
          </w:tcPr>
          <w:p w14:paraId="44430CDC" w14:textId="0C15302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5B5126B7" w14:textId="595DD8E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3472FAB" w14:textId="3ED52CC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3B483723" w14:textId="77777777" w:rsidTr="00A12C14">
        <w:tc>
          <w:tcPr>
            <w:tcW w:w="870" w:type="dxa"/>
          </w:tcPr>
          <w:p w14:paraId="3037055A" w14:textId="5915BBDF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70" w:type="dxa"/>
          </w:tcPr>
          <w:p w14:paraId="49D50B5C" w14:textId="0E12A8B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0D21B512" w14:textId="1C20B31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612C358D" w14:textId="084B7F6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780F3D08" w14:textId="1D854AB4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72" w:type="dxa"/>
          </w:tcPr>
          <w:p w14:paraId="7BA561CD" w14:textId="790E052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12A5E618" w14:textId="75D4401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178DA80" w14:textId="49E6203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14630152" w14:textId="67F92340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72" w:type="dxa"/>
          </w:tcPr>
          <w:p w14:paraId="35366FB2" w14:textId="0D0175E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0467DAE5" w14:textId="76707AC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1F452925" w14:textId="1AE7848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60D7C763" w14:textId="77777777" w:rsidTr="00A12C14">
        <w:tc>
          <w:tcPr>
            <w:tcW w:w="870" w:type="dxa"/>
          </w:tcPr>
          <w:p w14:paraId="5C780EDF" w14:textId="5A67040D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14:paraId="04DF5862" w14:textId="7CDFB79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074E5324" w14:textId="2D82511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62D82DA5" w14:textId="5362927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1A5BFB2B" w14:textId="2AFDA311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72" w:type="dxa"/>
          </w:tcPr>
          <w:p w14:paraId="55BF6D7F" w14:textId="29E9215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BD888EA" w14:textId="6AAC097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2D094270" w14:textId="1C6ED98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57469CD3" w14:textId="7B58C800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872" w:type="dxa"/>
          </w:tcPr>
          <w:p w14:paraId="4AFB3832" w14:textId="0ED142E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2A7C56F" w14:textId="0A1B6E2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194E030D" w14:textId="5575952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2A4221A4" w14:textId="77777777" w:rsidTr="00A12C14">
        <w:tc>
          <w:tcPr>
            <w:tcW w:w="870" w:type="dxa"/>
          </w:tcPr>
          <w:p w14:paraId="51090D9C" w14:textId="28CE4CE6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14:paraId="635C020C" w14:textId="2D93274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5BC7612C" w14:textId="7B6CD45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0AE7B486" w14:textId="0798D51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76051C7E" w14:textId="56AA669E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872" w:type="dxa"/>
          </w:tcPr>
          <w:p w14:paraId="3D23073C" w14:textId="6FB0842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03D94D36" w14:textId="64F453A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4273BDE0" w14:textId="639C4AC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6D48091F" w14:textId="7633C6C7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872" w:type="dxa"/>
          </w:tcPr>
          <w:p w14:paraId="7F92E6CA" w14:textId="426A9B3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41ACCF64" w14:textId="542427E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1D9CFA7C" w14:textId="099287E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25A547B7" w14:textId="77777777" w:rsidTr="008C28D1">
        <w:tc>
          <w:tcPr>
            <w:tcW w:w="870" w:type="dxa"/>
            <w:shd w:val="clear" w:color="auto" w:fill="FFF2CC" w:themeFill="accent4" w:themeFillTint="33"/>
          </w:tcPr>
          <w:p w14:paraId="46116C11" w14:textId="0882C5C1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14:paraId="256B99B3" w14:textId="0155F9E7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14:paraId="2BF4337B" w14:textId="191BCFCD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14:paraId="5267CC26" w14:textId="0D3412BA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730FBF2B" w14:textId="587F9FAE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3E25CE01" w14:textId="61C9E66A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4B5CE018" w14:textId="0C3B0332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450DC97E" w14:textId="7DED0D8D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3CF7B945" w14:textId="13F9D921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068B6562" w14:textId="5F6BB77A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2CBD27DC" w14:textId="64298AEC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6FAEF2CB" w14:textId="54137594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51BA62F1" w14:textId="77777777" w:rsidTr="00A12C14">
        <w:tc>
          <w:tcPr>
            <w:tcW w:w="870" w:type="dxa"/>
          </w:tcPr>
          <w:p w14:paraId="50BCF598" w14:textId="5AF72E2A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70" w:type="dxa"/>
          </w:tcPr>
          <w:p w14:paraId="7C26B84F" w14:textId="5A60CE1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7479A4B5" w14:textId="5AFFA10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79B0B740" w14:textId="21BF199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0B730A10" w14:textId="1955E217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872" w:type="dxa"/>
          </w:tcPr>
          <w:p w14:paraId="5755CC5F" w14:textId="1999573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118E3A12" w14:textId="4EF6457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18568B0D" w14:textId="0A2DDDF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4B212247" w14:textId="1BC788FF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872" w:type="dxa"/>
          </w:tcPr>
          <w:p w14:paraId="512CCC3E" w14:textId="5FFBF17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3EA4472E" w14:textId="4CCCB43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3F4B95B0" w14:textId="2C44523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2ADF47CD" w14:textId="77777777" w:rsidTr="00A12C14">
        <w:tc>
          <w:tcPr>
            <w:tcW w:w="870" w:type="dxa"/>
          </w:tcPr>
          <w:p w14:paraId="7672A7DE" w14:textId="0751F44E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70" w:type="dxa"/>
          </w:tcPr>
          <w:p w14:paraId="279ED434" w14:textId="4ECFF50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133F9FBE" w14:textId="1BD21E5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0ADFEF21" w14:textId="3B45ECF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4BE573D1" w14:textId="40F8B2BB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872" w:type="dxa"/>
          </w:tcPr>
          <w:p w14:paraId="3C9906EC" w14:textId="2AB473C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55AB5816" w14:textId="58D4D2A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295F215B" w14:textId="1CA8735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418F5FF9" w14:textId="26D600BD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72" w:type="dxa"/>
          </w:tcPr>
          <w:p w14:paraId="3461AAF9" w14:textId="3787635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1E8F24B" w14:textId="27A3AA6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0A3E6F0" w14:textId="7E26A99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51ED3AB2" w14:textId="77777777" w:rsidTr="00A12C14">
        <w:tc>
          <w:tcPr>
            <w:tcW w:w="870" w:type="dxa"/>
          </w:tcPr>
          <w:p w14:paraId="52D2494E" w14:textId="5D9B4F37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14:paraId="685325C4" w14:textId="1AF8896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58DCAC10" w14:textId="66E2559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24C1D62E" w14:textId="04A1305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3B42598F" w14:textId="765B27A4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872" w:type="dxa"/>
          </w:tcPr>
          <w:p w14:paraId="7B729B49" w14:textId="67C9C6F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6BC45A3" w14:textId="77A34A3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2FC883D0" w14:textId="055DB61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3A75974F" w14:textId="0D3C2EDF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872" w:type="dxa"/>
          </w:tcPr>
          <w:p w14:paraId="4C3A75E2" w14:textId="627181A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9C9442D" w14:textId="196DE2D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394973D3" w14:textId="782D551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0017CDD1" w14:textId="77777777" w:rsidTr="00A12C14">
        <w:tc>
          <w:tcPr>
            <w:tcW w:w="870" w:type="dxa"/>
          </w:tcPr>
          <w:p w14:paraId="14F19EBA" w14:textId="310CF7B7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70" w:type="dxa"/>
          </w:tcPr>
          <w:p w14:paraId="1462F3CE" w14:textId="4BBB14A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332FDC16" w14:textId="13FAF40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4E1AFEF3" w14:textId="3C66A36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7CB38AA3" w14:textId="5F0564B5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72" w:type="dxa"/>
          </w:tcPr>
          <w:p w14:paraId="0EDA91AB" w14:textId="42E21A3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21309BC" w14:textId="4E639E4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F696F79" w14:textId="771E350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6AE670A9" w14:textId="78200A5B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872" w:type="dxa"/>
          </w:tcPr>
          <w:p w14:paraId="257CFF54" w14:textId="60C78CC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475BFDC6" w14:textId="1B39F4B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2F2380FA" w14:textId="01EFDAA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642FD929" w14:textId="77777777" w:rsidTr="00A12C14">
        <w:tc>
          <w:tcPr>
            <w:tcW w:w="870" w:type="dxa"/>
          </w:tcPr>
          <w:p w14:paraId="2C3F79FB" w14:textId="4F4BD39E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70" w:type="dxa"/>
          </w:tcPr>
          <w:p w14:paraId="1A376EB9" w14:textId="6314DA6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5B9F7CD5" w14:textId="1D70666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1084D81D" w14:textId="4898175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5363971E" w14:textId="1CFE8BBE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72" w:type="dxa"/>
          </w:tcPr>
          <w:p w14:paraId="2EA937C9" w14:textId="771483D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CCDE45A" w14:textId="5EBC433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71BE0B5D" w14:textId="5CE5A76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22C6D13E" w14:textId="531054A9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872" w:type="dxa"/>
          </w:tcPr>
          <w:p w14:paraId="40560513" w14:textId="5D820A0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3F0D83AB" w14:textId="738D9FD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48101D4" w14:textId="6850E1B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117DED55" w14:textId="77777777" w:rsidTr="00A12C14">
        <w:tc>
          <w:tcPr>
            <w:tcW w:w="870" w:type="dxa"/>
          </w:tcPr>
          <w:p w14:paraId="1AAAEE1C" w14:textId="10D987A0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70" w:type="dxa"/>
          </w:tcPr>
          <w:p w14:paraId="2A7D7773" w14:textId="320CA6E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2A5C3100" w14:textId="7C15E15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2DD085A6" w14:textId="0DC330E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33A3F112" w14:textId="7CD1CB41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872" w:type="dxa"/>
          </w:tcPr>
          <w:p w14:paraId="3364091F" w14:textId="6912194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1FBEABFA" w14:textId="776C6A8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70D854C2" w14:textId="71552F4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3638867F" w14:textId="14B48824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872" w:type="dxa"/>
          </w:tcPr>
          <w:p w14:paraId="318C7EE5" w14:textId="4276AAC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75ECD8FA" w14:textId="1A7E1F9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1A4CDB18" w14:textId="1BAD743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51D8EECF" w14:textId="77777777" w:rsidTr="00A12C14">
        <w:tc>
          <w:tcPr>
            <w:tcW w:w="870" w:type="dxa"/>
          </w:tcPr>
          <w:p w14:paraId="27067F8A" w14:textId="75168390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70" w:type="dxa"/>
          </w:tcPr>
          <w:p w14:paraId="3F57AAAC" w14:textId="2A6B7F7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213B64A6" w14:textId="6E73024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7E90F7D0" w14:textId="1438DE4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1A7FD9A8" w14:textId="27E3D467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72" w:type="dxa"/>
          </w:tcPr>
          <w:p w14:paraId="35CDB582" w14:textId="7661B5A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FB90DE6" w14:textId="153EAD8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695709F1" w14:textId="6C02B9F6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4B255724" w14:textId="25E9910A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872" w:type="dxa"/>
          </w:tcPr>
          <w:p w14:paraId="728CCBD4" w14:textId="7A8E5C4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1E74765C" w14:textId="41349D2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74ED6216" w14:textId="7FC3F57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17297563" w14:textId="77777777" w:rsidTr="00A12C14">
        <w:tc>
          <w:tcPr>
            <w:tcW w:w="870" w:type="dxa"/>
          </w:tcPr>
          <w:p w14:paraId="0A4E6F1E" w14:textId="62A4BD5B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14:paraId="7E09854C" w14:textId="79062E74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4E4BA5AD" w14:textId="4D2C1E4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471FBB6F" w14:textId="64B3E5A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27666625" w14:textId="56BE63FC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72" w:type="dxa"/>
          </w:tcPr>
          <w:p w14:paraId="1E696499" w14:textId="1D82AC3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4C44FC2D" w14:textId="20950092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0D8B25D7" w14:textId="3FA4FB3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2E375444" w14:textId="7193FD4D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872" w:type="dxa"/>
          </w:tcPr>
          <w:p w14:paraId="1BA88029" w14:textId="0C69A36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2A495500" w14:textId="754DB56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A4EAC00" w14:textId="317C11CF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59DEBC56" w14:textId="77777777" w:rsidTr="00A12C14">
        <w:tc>
          <w:tcPr>
            <w:tcW w:w="870" w:type="dxa"/>
          </w:tcPr>
          <w:p w14:paraId="2C891455" w14:textId="785137A3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14:paraId="21DDD1A7" w14:textId="7D310EC0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55C0C62A" w14:textId="67F90D7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5F7F1292" w14:textId="647E9A79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28F858A9" w14:textId="0B789C70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872" w:type="dxa"/>
          </w:tcPr>
          <w:p w14:paraId="5A6E1B44" w14:textId="3915D78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4D18F1AB" w14:textId="0F43AEAB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50FC1186" w14:textId="3745652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71392ACD" w14:textId="4951D8A5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872" w:type="dxa"/>
          </w:tcPr>
          <w:p w14:paraId="392BF49B" w14:textId="02BC49D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6653BB25" w14:textId="017EB761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353F564E" w14:textId="3544F51C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3B134110" w14:textId="77777777" w:rsidTr="00A12C14">
        <w:tc>
          <w:tcPr>
            <w:tcW w:w="870" w:type="dxa"/>
          </w:tcPr>
          <w:p w14:paraId="76302060" w14:textId="7B56ED38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14:paraId="2F56F8E3" w14:textId="5E0FCA45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14:paraId="3696F99A" w14:textId="5A0DC65A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14:paraId="58F25A51" w14:textId="58876613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647FB94E" w14:textId="44CAD38B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872" w:type="dxa"/>
          </w:tcPr>
          <w:p w14:paraId="12F4C40C" w14:textId="15FB3C0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5311CA9D" w14:textId="3290907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6C96C319" w14:textId="7C45BD7D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</w:tcPr>
          <w:p w14:paraId="6EC77CA8" w14:textId="34014AF0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872" w:type="dxa"/>
          </w:tcPr>
          <w:p w14:paraId="76062C7E" w14:textId="64A400B7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</w:tcPr>
          <w:p w14:paraId="65E5DA87" w14:textId="2E68B1EE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</w:tcPr>
          <w:p w14:paraId="3DFD5784" w14:textId="7E0F8A98" w:rsidR="00A12C14" w:rsidRDefault="008C28D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</w:t>
            </w:r>
          </w:p>
        </w:tc>
      </w:tr>
      <w:tr w:rsidR="008C28D1" w14:paraId="111ABAD9" w14:textId="77777777" w:rsidTr="008C28D1">
        <w:tc>
          <w:tcPr>
            <w:tcW w:w="870" w:type="dxa"/>
            <w:shd w:val="clear" w:color="auto" w:fill="FFF2CC" w:themeFill="accent4" w:themeFillTint="33"/>
          </w:tcPr>
          <w:p w14:paraId="6CB3E20B" w14:textId="75D896F3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14:paraId="4BF3BB07" w14:textId="1ECF8FE9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14:paraId="605ADF45" w14:textId="5D7F6354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14:paraId="19345135" w14:textId="5D63D5CB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071C0A64" w14:textId="24EB6D83" w:rsidR="00A12C14" w:rsidRPr="008C28D1" w:rsidRDefault="00A12C14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59C75147" w14:textId="623B93EA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4E85FE6A" w14:textId="6F03F85A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057DF863" w14:textId="1A835315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4CAE9334" w14:textId="37FC5628" w:rsidR="00A12C14" w:rsidRPr="008C28D1" w:rsidRDefault="0048103D">
            <w:pPr>
              <w:rPr>
                <w:b/>
                <w:bCs/>
                <w:sz w:val="28"/>
                <w:szCs w:val="28"/>
              </w:rPr>
            </w:pPr>
            <w:r w:rsidRPr="008C28D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6052164B" w14:textId="22A66601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482E245F" w14:textId="23D49BC6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2D362448" w14:textId="3B170B0B" w:rsidR="00A12C14" w:rsidRPr="00C23C53" w:rsidRDefault="008C28D1">
            <w:pPr>
              <w:rPr>
                <w:i/>
                <w:iCs/>
                <w:sz w:val="28"/>
                <w:szCs w:val="28"/>
              </w:rPr>
            </w:pPr>
            <w:r w:rsidRPr="00C23C53">
              <w:rPr>
                <w:i/>
                <w:iCs/>
                <w:sz w:val="28"/>
                <w:szCs w:val="28"/>
              </w:rPr>
              <w:t>c</w:t>
            </w:r>
          </w:p>
        </w:tc>
      </w:tr>
    </w:tbl>
    <w:p w14:paraId="75E56FD5" w14:textId="77777777" w:rsidR="00CA00CC" w:rsidRPr="00CA00CC" w:rsidRDefault="00CA00CC" w:rsidP="0048103D">
      <w:pPr>
        <w:rPr>
          <w:i/>
          <w:iCs/>
          <w:sz w:val="16"/>
          <w:szCs w:val="16"/>
        </w:rPr>
      </w:pPr>
    </w:p>
    <w:p w14:paraId="7FF4364D" w14:textId="04C0DCDB" w:rsidR="00CF7001" w:rsidRDefault="00C23C53" w:rsidP="0048103D">
      <w:pPr>
        <w:rPr>
          <w:b/>
          <w:bCs/>
          <w:i/>
          <w:iCs/>
          <w:color w:val="4472C4" w:themeColor="accent1"/>
          <w:sz w:val="24"/>
          <w:szCs w:val="24"/>
        </w:rPr>
      </w:pPr>
      <w:r>
        <w:rPr>
          <w:i/>
          <w:iCs/>
          <w:sz w:val="24"/>
          <w:szCs w:val="24"/>
        </w:rPr>
        <w:t>Vyplněnou tabulku zašlete elektronicky na e-mail</w:t>
      </w:r>
      <w:r w:rsidR="00CF7001" w:rsidRPr="00CF7001">
        <w:rPr>
          <w:b/>
          <w:bCs/>
          <w:i/>
          <w:iCs/>
          <w:color w:val="4472C4" w:themeColor="accent1"/>
          <w:sz w:val="24"/>
          <w:szCs w:val="24"/>
        </w:rPr>
        <w:t xml:space="preserve"> oldskauting@email.cz</w:t>
      </w:r>
      <w:r w:rsidRPr="00C23C53">
        <w:rPr>
          <w:i/>
          <w:iCs/>
          <w:sz w:val="24"/>
          <w:szCs w:val="24"/>
        </w:rPr>
        <w:t>, případně</w:t>
      </w:r>
      <w:r>
        <w:rPr>
          <w:i/>
          <w:iCs/>
          <w:sz w:val="24"/>
          <w:szCs w:val="24"/>
        </w:rPr>
        <w:t xml:space="preserve"> poštou na </w:t>
      </w:r>
      <w:proofErr w:type="gramStart"/>
      <w:r>
        <w:rPr>
          <w:i/>
          <w:iCs/>
          <w:sz w:val="24"/>
          <w:szCs w:val="24"/>
        </w:rPr>
        <w:t xml:space="preserve">adresu:   </w:t>
      </w:r>
      <w:proofErr w:type="gramEnd"/>
      <w:r>
        <w:rPr>
          <w:i/>
          <w:iCs/>
          <w:sz w:val="24"/>
          <w:szCs w:val="24"/>
        </w:rPr>
        <w:t xml:space="preserve">   </w:t>
      </w:r>
      <w:r w:rsidRPr="00C23C53">
        <w:rPr>
          <w:b/>
          <w:bCs/>
          <w:i/>
          <w:iCs/>
          <w:color w:val="4472C4" w:themeColor="accent1"/>
          <w:sz w:val="24"/>
          <w:szCs w:val="24"/>
        </w:rPr>
        <w:t>Mgr.</w:t>
      </w:r>
      <w:r w:rsidRPr="00C23C53">
        <w:rPr>
          <w:i/>
          <w:iCs/>
          <w:color w:val="4472C4" w:themeColor="accent1"/>
          <w:sz w:val="24"/>
          <w:szCs w:val="24"/>
        </w:rPr>
        <w:t xml:space="preserve"> </w:t>
      </w:r>
      <w:r w:rsidRPr="00C23C53">
        <w:rPr>
          <w:b/>
          <w:bCs/>
          <w:i/>
          <w:iCs/>
          <w:color w:val="4472C4" w:themeColor="accent1"/>
          <w:sz w:val="24"/>
          <w:szCs w:val="24"/>
        </w:rPr>
        <w:t>Slavomil Janov, Akademie Jaroslava Foglara, Kubelíkova 1150/48, 130 00 Praha 3</w:t>
      </w:r>
      <w:r w:rsidRPr="00C23C53">
        <w:rPr>
          <w:i/>
          <w:iCs/>
          <w:color w:val="000000" w:themeColor="text1"/>
          <w:sz w:val="24"/>
          <w:szCs w:val="24"/>
        </w:rPr>
        <w:t>.</w:t>
      </w:r>
      <w:r w:rsidRPr="00C23C53">
        <w:rPr>
          <w:b/>
          <w:bCs/>
          <w:i/>
          <w:iCs/>
          <w:color w:val="4472C4" w:themeColor="accent1"/>
          <w:sz w:val="24"/>
          <w:szCs w:val="24"/>
        </w:rPr>
        <w:t xml:space="preserve"> </w:t>
      </w:r>
    </w:p>
    <w:p w14:paraId="021C0EEE" w14:textId="7F7EE0F5" w:rsidR="00CA00CC" w:rsidRPr="000357DF" w:rsidRDefault="00CA00CC" w:rsidP="0048103D">
      <w:pPr>
        <w:rPr>
          <w:b/>
          <w:bCs/>
          <w:i/>
          <w:iCs/>
          <w:color w:val="4472C4" w:themeColor="accent1"/>
          <w:sz w:val="24"/>
          <w:szCs w:val="24"/>
        </w:rPr>
      </w:pPr>
      <w:r w:rsidRPr="000357DF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cs-CZ"/>
        </w:rPr>
        <w:t>Odesilatel musí uvést své celé jméno (popř. i přezdívku), adresu bydliště a kontaktní e-mail a telefonní číslo!</w:t>
      </w:r>
    </w:p>
    <w:sectPr w:rsidR="00CA00CC" w:rsidRPr="000357DF" w:rsidSect="00A12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6390"/>
    <w:multiLevelType w:val="hybridMultilevel"/>
    <w:tmpl w:val="B23AF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2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14"/>
    <w:rsid w:val="000357DF"/>
    <w:rsid w:val="00072895"/>
    <w:rsid w:val="00147793"/>
    <w:rsid w:val="0048103D"/>
    <w:rsid w:val="008C28D1"/>
    <w:rsid w:val="00A12C14"/>
    <w:rsid w:val="00C23C53"/>
    <w:rsid w:val="00CA00CC"/>
    <w:rsid w:val="00CF7001"/>
    <w:rsid w:val="00D21403"/>
    <w:rsid w:val="00D57E8F"/>
    <w:rsid w:val="00E5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197F"/>
  <w15:chartTrackingRefBased/>
  <w15:docId w15:val="{A7C6EA94-45B1-49EF-AA6A-E5C7086F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F70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700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F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oldskauting</dc:creator>
  <cp:keywords/>
  <dc:description/>
  <cp:lastModifiedBy>oldskauting</cp:lastModifiedBy>
  <cp:revision>9</cp:revision>
  <dcterms:created xsi:type="dcterms:W3CDTF">2023-05-08T20:51:00Z</dcterms:created>
  <dcterms:modified xsi:type="dcterms:W3CDTF">2023-05-09T21:24:00Z</dcterms:modified>
</cp:coreProperties>
</file>